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555-НҚ от 29.12.2023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6F1D43" w:rsidRPr="006F1D43" w:rsidRDefault="006F1D43" w:rsidP="006F1D4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1D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:rsidR="006F1D43" w:rsidRPr="006F1D43" w:rsidRDefault="006F1D43" w:rsidP="006F1D43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6F1D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  <w:r w:rsidRPr="006F1D4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6F1D43" w:rsidRPr="006F1D43" w:rsidRDefault="006F1D43" w:rsidP="006F1D4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6F1D43" w:rsidRPr="006F1D43" w:rsidRDefault="006F1D43" w:rsidP="006F1D43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Pr="006F1D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Научно-технической </w:t>
      </w:r>
      <w:r w:rsidRPr="00EC6D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комиссии от </w:t>
      </w:r>
      <w:r w:rsidRPr="00EC6DA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A22FA3" w:rsidRPr="00EC6DAC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EC6DA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декабря </w:t>
      </w:r>
      <w:r w:rsidRPr="00EC6D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2023 года № </w:t>
      </w:r>
      <w:r w:rsidRPr="00EC6DA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13</w:t>
      </w:r>
      <w:r w:rsidR="00A22FA3" w:rsidRPr="00EC6DAC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EC6DA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-ПР</w:t>
      </w:r>
      <w:r w:rsidRPr="00EC6DA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F1D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6F1D43" w:rsidRPr="006F1D43" w:rsidRDefault="006F1D43" w:rsidP="006F1D43">
      <w:pPr>
        <w:numPr>
          <w:ilvl w:val="0"/>
          <w:numId w:val="11"/>
        </w:numPr>
        <w:spacing w:after="0" w:line="240" w:lineRule="auto"/>
        <w:ind w:left="0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6F1D43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Утвердить и ввести в действие с </w:t>
      </w: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1</w:t>
      </w:r>
      <w:r w:rsidRPr="006F1D43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</w:t>
      </w: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февраля 2024</w:t>
      </w:r>
      <w:r w:rsidRPr="006F1D43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года:</w:t>
      </w:r>
    </w:p>
    <w:p w:rsidR="006F1D43" w:rsidRPr="006F1D43" w:rsidRDefault="006F1D43" w:rsidP="006F1D4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СТ РК </w:t>
      </w:r>
      <w:r w:rsidR="008C4EF1" w:rsidRPr="008C4EF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4424E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Автоматы игровые. Определение процента выигрыша, технологически заложенного в игровой автомат. Общие поло</w:t>
      </w:r>
      <w:bookmarkStart w:id="0" w:name="_GoBack"/>
      <w:bookmarkEnd w:id="0"/>
      <w:r w:rsidR="004424EF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жения</w:t>
      </w:r>
      <w:r w:rsidR="008C4EF1" w:rsidRPr="008C4EF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1D43" w:rsidRPr="006F1D43" w:rsidRDefault="006F1D43" w:rsidP="006F1D43">
      <w:pPr>
        <w:numPr>
          <w:ilvl w:val="0"/>
          <w:numId w:val="11"/>
        </w:numPr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F1D43">
        <w:rPr>
          <w:rFonts w:ascii="Times New Roman" w:eastAsia="Calibri" w:hAnsi="Times New Roman" w:cs="Times New Roman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6F1D43" w:rsidRPr="006F1D43" w:rsidRDefault="006F1D43" w:rsidP="006F1D43">
      <w:pPr>
        <w:numPr>
          <w:ilvl w:val="0"/>
          <w:numId w:val="11"/>
        </w:numPr>
        <w:spacing w:after="0" w:line="240" w:lineRule="auto"/>
        <w:ind w:left="0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6F1D43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 подписания.</w:t>
      </w:r>
    </w:p>
    <w:p w:rsidR="006F1D43" w:rsidRPr="006F1D43" w:rsidRDefault="006F1D43" w:rsidP="006F1D43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p w:rsidR="006F1D43" w:rsidRPr="006F1D43" w:rsidRDefault="006F1D43" w:rsidP="006F1D43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</w:p>
    <w:p w:rsidR="006F1D43" w:rsidRPr="006F1D43" w:rsidRDefault="004424EF" w:rsidP="006F1D43">
      <w:pPr>
        <w:spacing w:after="0" w:line="240" w:lineRule="auto"/>
        <w:ind w:firstLine="567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  <w:proofErr w:type="spellStart"/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И.о</w:t>
      </w:r>
      <w:proofErr w:type="spellEnd"/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. </w:t>
      </w:r>
      <w:r w:rsidR="006F1D43" w:rsidRPr="006F1D43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Председател</w:t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я</w:t>
      </w:r>
      <w:r w:rsidR="006F1D43" w:rsidRPr="006F1D43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</w:t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    </w:t>
      </w:r>
      <w:r w:rsidR="006F1D43" w:rsidRPr="006F1D43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С</w:t>
      </w:r>
      <w:r w:rsidR="006F1D43" w:rsidRPr="006F1D43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. </w:t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Каримов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sectPr w:rsidR="00A90C9A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29.12.2023 15:00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29.12.2023 15:10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29.12.2023 15:53 Каримов Станислав Александровича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5B00" w:rsidRDefault="00635B00">
      <w:pPr>
        <w:spacing w:after="0" w:line="240" w:lineRule="auto"/>
      </w:pPr>
      <w:r>
        <w:separator/>
      </w:r>
    </w:p>
  </w:endnote>
  <w:endnote w:type="continuationSeparator" w:id="0">
    <w:p w:rsidR="00635B00" w:rsidRDefault="00635B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29.12.2023 16:01.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29.12.2023 16:01.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5B00" w:rsidRDefault="00635B00">
      <w:pPr>
        <w:spacing w:after="0" w:line="240" w:lineRule="auto"/>
      </w:pPr>
      <w:r>
        <w:separator/>
      </w:r>
    </w:p>
  </w:footnote>
  <w:footnote w:type="continuationSeparator" w:id="0">
    <w:p w:rsidR="00635B00" w:rsidRDefault="00635B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3F5EEE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79112C49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20000019">
      <w:start w:val="1"/>
      <w:numFmt w:val="lowerLetter"/>
      <w:lvlText w:val="%2."/>
      <w:lvlJc w:val="left"/>
      <w:pPr>
        <w:ind w:left="1789" w:hanging="360"/>
      </w:pPr>
    </w:lvl>
    <w:lvl w:ilvl="2" w:tplc="2000001B">
      <w:start w:val="1"/>
      <w:numFmt w:val="lowerRoman"/>
      <w:lvlText w:val="%3."/>
      <w:lvlJc w:val="right"/>
      <w:pPr>
        <w:ind w:left="2509" w:hanging="180"/>
      </w:pPr>
    </w:lvl>
    <w:lvl w:ilvl="3" w:tplc="2000000F">
      <w:start w:val="1"/>
      <w:numFmt w:val="decimal"/>
      <w:lvlText w:val="%4."/>
      <w:lvlJc w:val="left"/>
      <w:pPr>
        <w:ind w:left="3229" w:hanging="360"/>
      </w:pPr>
    </w:lvl>
    <w:lvl w:ilvl="4" w:tplc="20000019">
      <w:start w:val="1"/>
      <w:numFmt w:val="lowerLetter"/>
      <w:lvlText w:val="%5."/>
      <w:lvlJc w:val="left"/>
      <w:pPr>
        <w:ind w:left="3949" w:hanging="360"/>
      </w:pPr>
    </w:lvl>
    <w:lvl w:ilvl="5" w:tplc="2000001B">
      <w:start w:val="1"/>
      <w:numFmt w:val="lowerRoman"/>
      <w:lvlText w:val="%6."/>
      <w:lvlJc w:val="right"/>
      <w:pPr>
        <w:ind w:left="4669" w:hanging="180"/>
      </w:pPr>
    </w:lvl>
    <w:lvl w:ilvl="6" w:tplc="2000000F">
      <w:start w:val="1"/>
      <w:numFmt w:val="decimal"/>
      <w:lvlText w:val="%7."/>
      <w:lvlJc w:val="left"/>
      <w:pPr>
        <w:ind w:left="5389" w:hanging="360"/>
      </w:pPr>
    </w:lvl>
    <w:lvl w:ilvl="7" w:tplc="20000019">
      <w:start w:val="1"/>
      <w:numFmt w:val="lowerLetter"/>
      <w:lvlText w:val="%8."/>
      <w:lvlJc w:val="left"/>
      <w:pPr>
        <w:ind w:left="6109" w:hanging="360"/>
      </w:pPr>
    </w:lvl>
    <w:lvl w:ilvl="8" w:tplc="2000001B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5"/>
  </w:num>
  <w:num w:numId="8">
    <w:abstractNumId w:val="7"/>
  </w:num>
  <w:num w:numId="9">
    <w:abstractNumId w:val="3"/>
  </w:num>
  <w:num w:numId="10">
    <w:abstractNumId w:val="6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977AF"/>
    <w:rsid w:val="001A5B18"/>
    <w:rsid w:val="001F4A2D"/>
    <w:rsid w:val="00221BC2"/>
    <w:rsid w:val="00254FCC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C481D"/>
    <w:rsid w:val="003F5EEE"/>
    <w:rsid w:val="00410242"/>
    <w:rsid w:val="00430CA6"/>
    <w:rsid w:val="004424EF"/>
    <w:rsid w:val="00463591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35B00"/>
    <w:rsid w:val="00671B4A"/>
    <w:rsid w:val="006A6379"/>
    <w:rsid w:val="006B570C"/>
    <w:rsid w:val="006F1D43"/>
    <w:rsid w:val="006F5461"/>
    <w:rsid w:val="007177CE"/>
    <w:rsid w:val="00774278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A1704"/>
    <w:rsid w:val="008A72C1"/>
    <w:rsid w:val="008B4400"/>
    <w:rsid w:val="008C4EF1"/>
    <w:rsid w:val="008C7D22"/>
    <w:rsid w:val="008F0249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2FA3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E06FB8"/>
    <w:rsid w:val="00E565E1"/>
    <w:rsid w:val="00E8415A"/>
    <w:rsid w:val="00EA2E7E"/>
    <w:rsid w:val="00EA5D2E"/>
    <w:rsid w:val="00EC6DAC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D1E928"/>
  <w15:docId w15:val="{CC138B70-1D38-47AD-80BB-80E8405E0A8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46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66" Type="http://schemas.openxmlformats.org/officeDocument/2006/relationships/image" Target="media/image966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184</Words>
  <Characters>1054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Kabulova Akmaral</cp:lastModifiedBy>
  <cp:revision>7</cp:revision>
  <cp:lastPrinted>2021-07-01T10:31:00Z</cp:lastPrinted>
  <dcterms:created xsi:type="dcterms:W3CDTF">2022-10-14T13:48:00Z</dcterms:created>
  <dcterms:modified xsi:type="dcterms:W3CDTF">2023-12-29T08:35:00Z</dcterms:modified>
</cp:coreProperties>
</file>